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AA1C6" w14:textId="77777777" w:rsidR="008F5844" w:rsidRPr="008F5844" w:rsidRDefault="00052689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>
        <w:rPr>
          <w:rFonts w:ascii="American Typewriter" w:hAnsi="American Typewriter" w:cs="American Typewriter"/>
          <w:color w:val="353535"/>
        </w:rPr>
        <w:t>Request to visit sacred</w:t>
      </w:r>
      <w:r w:rsidR="008F5844" w:rsidRPr="008F5844">
        <w:rPr>
          <w:rFonts w:ascii="American Typewriter" w:hAnsi="American Typewriter" w:cs="American Typewriter"/>
          <w:color w:val="353535"/>
        </w:rPr>
        <w:t xml:space="preserve"> Territory at Sierra Nevada de Santa Marta</w:t>
      </w:r>
    </w:p>
    <w:p w14:paraId="378CDD61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3215B1C6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 w:rsidRPr="008F5844">
        <w:rPr>
          <w:rFonts w:ascii="American Typewriter" w:hAnsi="American Typewriter" w:cs="American Typewriter"/>
          <w:color w:val="353535"/>
        </w:rPr>
        <w:t>Dear traveler,</w:t>
      </w:r>
    </w:p>
    <w:p w14:paraId="0551C31D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2CB6DC45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 w:rsidRPr="008F5844">
        <w:rPr>
          <w:rFonts w:ascii="American Typewriter" w:hAnsi="American Typewriter" w:cs="American Typewriter"/>
          <w:color w:val="353535"/>
        </w:rPr>
        <w:t>The Kogi Elder Brothers kindly request that you fill up the following questionnaire in order to approve your visit to their sacred territory.</w:t>
      </w:r>
    </w:p>
    <w:p w14:paraId="7E2D0766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 w:rsidRPr="008F5844">
        <w:rPr>
          <w:rFonts w:ascii="American Typewriter" w:hAnsi="American Typewriter" w:cs="American Typewriter"/>
          <w:color w:val="353535"/>
        </w:rPr>
        <w:t>Please answer the following questions and forward</w:t>
      </w:r>
      <w:r>
        <w:rPr>
          <w:rFonts w:ascii="American Typewriter" w:hAnsi="American Typewriter" w:cs="American Typewriter"/>
          <w:color w:val="353535"/>
        </w:rPr>
        <w:t xml:space="preserve"> via email</w:t>
      </w:r>
      <w:r w:rsidRPr="008F5844">
        <w:rPr>
          <w:rFonts w:ascii="American Typewriter" w:hAnsi="American Typewriter" w:cs="American Typewriter"/>
          <w:color w:val="353535"/>
        </w:rPr>
        <w:t xml:space="preserve"> at your earlier convenien</w:t>
      </w:r>
      <w:r>
        <w:rPr>
          <w:rFonts w:ascii="American Typewriter" w:hAnsi="American Typewriter" w:cs="American Typewriter"/>
          <w:color w:val="353535"/>
        </w:rPr>
        <w:t>ce.</w:t>
      </w:r>
    </w:p>
    <w:p w14:paraId="2081C712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 w:rsidRPr="008F5844">
        <w:rPr>
          <w:rFonts w:ascii="American Typewriter" w:hAnsi="American Typewriter" w:cs="American Typewriter"/>
          <w:color w:val="353535"/>
        </w:rPr>
        <w:t>Once your request has been approved you will receive an email with information about payment, air ticket booking, etc.</w:t>
      </w:r>
    </w:p>
    <w:p w14:paraId="2DBED07C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 w:rsidRPr="008F5844">
        <w:rPr>
          <w:rFonts w:ascii="American Typewriter" w:hAnsi="American Typewriter" w:cs="American Typewriter"/>
          <w:color w:val="353535"/>
        </w:rPr>
        <w:t xml:space="preserve">I am looking forward to meet you and experience this magical opportunity to visit and share with the Elder Brothers of the Sierra Nevada de Santa Marta. </w:t>
      </w:r>
    </w:p>
    <w:p w14:paraId="0C5101D0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1ABF3718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 w:rsidRPr="008F5844">
        <w:rPr>
          <w:rFonts w:ascii="American Typewriter" w:hAnsi="American Typewriter" w:cs="American Typewriter"/>
          <w:color w:val="353535"/>
        </w:rPr>
        <w:t>Kind Regards,</w:t>
      </w:r>
    </w:p>
    <w:p w14:paraId="34B165D7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149CC5F2" w14:textId="559455C7" w:rsidR="008F5844" w:rsidRDefault="00860847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>
        <w:rPr>
          <w:rFonts w:ascii="American Typewriter" w:hAnsi="American Typewriter" w:cs="American Typewriter"/>
          <w:color w:val="353535"/>
        </w:rPr>
        <w:t xml:space="preserve">Vilma Galindo </w:t>
      </w:r>
      <w:bookmarkStart w:id="0" w:name="_GoBack"/>
      <w:bookmarkEnd w:id="0"/>
    </w:p>
    <w:p w14:paraId="5D628A69" w14:textId="77777777" w:rsid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2864D283" w14:textId="77777777" w:rsid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3EECA270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17207B08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 w:rsidRPr="008F5844">
        <w:rPr>
          <w:rFonts w:ascii="American Typewriter" w:hAnsi="American Typewriter" w:cs="American Typewriter"/>
          <w:color w:val="353535"/>
        </w:rPr>
        <w:t>FULL NAME:</w:t>
      </w:r>
    </w:p>
    <w:p w14:paraId="541C9B4D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687EB80E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 w:rsidRPr="008F5844">
        <w:rPr>
          <w:rFonts w:ascii="American Typewriter" w:hAnsi="American Typewriter" w:cs="American Typewriter"/>
          <w:color w:val="353535"/>
        </w:rPr>
        <w:t>DATE OF BIRTH:</w:t>
      </w:r>
    </w:p>
    <w:p w14:paraId="6067DE2E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0BC37689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 w:rsidRPr="008F5844">
        <w:rPr>
          <w:rFonts w:ascii="American Typewriter" w:hAnsi="American Typewriter" w:cs="American Typewriter"/>
          <w:color w:val="353535"/>
        </w:rPr>
        <w:t>PLACE OF BIRTH:</w:t>
      </w:r>
    </w:p>
    <w:p w14:paraId="64A727DB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7BB0DE56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 w:rsidRPr="008F5844">
        <w:rPr>
          <w:rFonts w:ascii="American Typewriter" w:hAnsi="American Typewriter" w:cs="American Typewriter"/>
          <w:color w:val="353535"/>
        </w:rPr>
        <w:t>PROFESSION:</w:t>
      </w:r>
    </w:p>
    <w:p w14:paraId="4B4E8B05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1F38095F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 w:rsidRPr="008F5844">
        <w:rPr>
          <w:rFonts w:ascii="American Typewriter" w:hAnsi="American Typewriter" w:cs="American Typewriter"/>
          <w:color w:val="353535"/>
        </w:rPr>
        <w:t>CURRENT OCUPATION:</w:t>
      </w:r>
    </w:p>
    <w:p w14:paraId="43CC5116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104F8F17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 w:rsidRPr="008F5844">
        <w:rPr>
          <w:rFonts w:ascii="American Typewriter" w:hAnsi="American Typewriter" w:cs="American Typewriter"/>
          <w:color w:val="353535"/>
        </w:rPr>
        <w:t>Please describe your motivation to visit our sacred territory:</w:t>
      </w:r>
    </w:p>
    <w:p w14:paraId="57310D84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0FE06895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  <w:r w:rsidRPr="008F5844">
        <w:rPr>
          <w:rFonts w:ascii="American Typewriter" w:hAnsi="American Typewriter" w:cs="American Typewriter"/>
          <w:color w:val="353535"/>
        </w:rPr>
        <w:t>MEDICAL HISTORY:</w:t>
      </w:r>
    </w:p>
    <w:p w14:paraId="2F18D7A0" w14:textId="77777777" w:rsidR="008F5844" w:rsidRPr="008F5844" w:rsidRDefault="008F5844" w:rsidP="008F584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353535"/>
        </w:rPr>
      </w:pPr>
    </w:p>
    <w:p w14:paraId="6714D124" w14:textId="77777777" w:rsidR="00375B45" w:rsidRPr="008F5844" w:rsidRDefault="008F5844" w:rsidP="008F5844">
      <w:r w:rsidRPr="008F5844">
        <w:rPr>
          <w:rFonts w:ascii="American Typewriter" w:hAnsi="American Typewriter" w:cs="American Typewriter"/>
          <w:color w:val="353535"/>
        </w:rPr>
        <w:t>CURRENT HEALTH:</w:t>
      </w:r>
    </w:p>
    <w:sectPr w:rsidR="00375B45" w:rsidRPr="008F5844" w:rsidSect="00375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44"/>
    <w:rsid w:val="00052689"/>
    <w:rsid w:val="00375B45"/>
    <w:rsid w:val="00860847"/>
    <w:rsid w:val="008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0E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Galindo</dc:creator>
  <cp:keywords/>
  <dc:description/>
  <cp:lastModifiedBy>Vilma Galindo</cp:lastModifiedBy>
  <cp:revision>3</cp:revision>
  <dcterms:created xsi:type="dcterms:W3CDTF">2017-05-21T18:34:00Z</dcterms:created>
  <dcterms:modified xsi:type="dcterms:W3CDTF">2017-05-21T18:44:00Z</dcterms:modified>
</cp:coreProperties>
</file>